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92373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210DBD" w:rsidRPr="00210DBD">
        <w:rPr>
          <w:b/>
          <w:sz w:val="28"/>
          <w:szCs w:val="28"/>
        </w:rPr>
        <w:t>Николаева Виталия Владимировича</w:t>
      </w:r>
      <w:r w:rsidRPr="00210D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210DBD" w:rsidRPr="00210DBD">
        <w:rPr>
          <w:sz w:val="28"/>
          <w:szCs w:val="28"/>
        </w:rPr>
        <w:t>Николаева Виталия Владимировича</w:t>
      </w:r>
      <w:r w:rsidR="00482A91" w:rsidRPr="00210DBD">
        <w:rPr>
          <w:sz w:val="28"/>
          <w:szCs w:val="28"/>
        </w:rPr>
        <w:t xml:space="preserve"> </w:t>
      </w:r>
      <w:r w:rsidR="00F1493F" w:rsidRPr="00210DBD">
        <w:rPr>
          <w:sz w:val="28"/>
          <w:szCs w:val="28"/>
        </w:rPr>
        <w:t>по финансовым вопросам при пров</w:t>
      </w:r>
      <w:r w:rsidR="00F1493F" w:rsidRPr="00F1493F">
        <w:rPr>
          <w:sz w:val="28"/>
          <w:szCs w:val="28"/>
        </w:rPr>
        <w:t xml:space="preserve">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210DBD">
        <w:rPr>
          <w:sz w:val="28"/>
          <w:szCs w:val="28"/>
        </w:rPr>
        <w:t xml:space="preserve">депутаты </w:t>
      </w:r>
      <w:r w:rsidR="00210DBD" w:rsidRPr="00210DBD">
        <w:rPr>
          <w:sz w:val="28"/>
          <w:szCs w:val="28"/>
        </w:rPr>
        <w:t>Николаева Виталия Владимировича</w:t>
      </w:r>
      <w:r w:rsidR="00482A91" w:rsidRPr="00210DBD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210DBD" w:rsidRPr="00210DBD">
        <w:rPr>
          <w:sz w:val="28"/>
          <w:szCs w:val="28"/>
        </w:rPr>
        <w:t>Николаева Виталия Владимировича</w:t>
      </w:r>
      <w:r w:rsidR="002A010F" w:rsidRPr="00210DBD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83" w:rsidRDefault="00DD5583">
      <w:r>
        <w:separator/>
      </w:r>
    </w:p>
  </w:endnote>
  <w:endnote w:type="continuationSeparator" w:id="0">
    <w:p w:rsidR="00DD5583" w:rsidRDefault="00DD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83" w:rsidRDefault="00DD5583">
      <w:r>
        <w:separator/>
      </w:r>
    </w:p>
  </w:footnote>
  <w:footnote w:type="continuationSeparator" w:id="0">
    <w:p w:rsidR="00DD5583" w:rsidRDefault="00DD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73F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0DBD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373F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D5583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2021-08-04T12:21:00Z</dcterms:modified>
</cp:coreProperties>
</file>