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7636B3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11/81</w:t>
            </w:r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  <w:bookmarkEnd w:id="0"/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6D01D6" w:rsidRPr="006D01D6">
        <w:rPr>
          <w:b/>
          <w:sz w:val="28"/>
          <w:szCs w:val="28"/>
        </w:rPr>
        <w:t>Южаковой Светланы Николаевны</w:t>
      </w:r>
      <w:r w:rsidRPr="006D0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r w:rsidR="006D01D6" w:rsidRPr="006D01D6">
        <w:rPr>
          <w:sz w:val="28"/>
          <w:szCs w:val="28"/>
        </w:rPr>
        <w:t>Южаковой Светланы Николаевны</w:t>
      </w:r>
      <w:r w:rsidR="00482A91" w:rsidRPr="006D01D6">
        <w:rPr>
          <w:sz w:val="28"/>
          <w:szCs w:val="28"/>
        </w:rPr>
        <w:t xml:space="preserve"> </w:t>
      </w:r>
      <w:r w:rsidR="00F1493F" w:rsidRPr="006D01D6">
        <w:rPr>
          <w:sz w:val="28"/>
          <w:szCs w:val="28"/>
        </w:rPr>
        <w:t>по финансовым вопросам при проведении</w:t>
      </w:r>
      <w:r w:rsidR="00F1493F" w:rsidRPr="00F1493F">
        <w:rPr>
          <w:sz w:val="28"/>
          <w:szCs w:val="28"/>
        </w:rPr>
        <w:t xml:space="preserve">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6D01D6">
        <w:rPr>
          <w:sz w:val="28"/>
          <w:szCs w:val="28"/>
        </w:rPr>
        <w:t xml:space="preserve">депутаты </w:t>
      </w:r>
      <w:r w:rsidR="006D01D6" w:rsidRPr="006D01D6">
        <w:rPr>
          <w:sz w:val="28"/>
          <w:szCs w:val="28"/>
        </w:rPr>
        <w:t>Южаковой Светланы Николаевны</w:t>
      </w:r>
      <w:r w:rsidR="00482A91" w:rsidRPr="006D01D6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6D01D6" w:rsidRPr="006D01D6">
        <w:rPr>
          <w:sz w:val="28"/>
          <w:szCs w:val="28"/>
        </w:rPr>
        <w:t>Южаковой Светланы Николаевны</w:t>
      </w:r>
      <w:r w:rsidR="002A010F" w:rsidRPr="006D01D6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99" w:rsidRDefault="00086699">
      <w:r>
        <w:separator/>
      </w:r>
    </w:p>
  </w:endnote>
  <w:endnote w:type="continuationSeparator" w:id="0">
    <w:p w:rsidR="00086699" w:rsidRDefault="000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99" w:rsidRDefault="00086699">
      <w:r>
        <w:separator/>
      </w:r>
    </w:p>
  </w:footnote>
  <w:footnote w:type="continuationSeparator" w:id="0">
    <w:p w:rsidR="00086699" w:rsidRDefault="0008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36B3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86699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1D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36B3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2021-08-04T12:09:00Z</dcterms:modified>
</cp:coreProperties>
</file>