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237E" w14:textId="77777777" w:rsidR="00C36506" w:rsidRDefault="00C36506" w:rsidP="00AD32E9">
      <w:pPr>
        <w:spacing w:before="360" w:after="240"/>
        <w:rPr>
          <w:b/>
        </w:rPr>
      </w:pPr>
    </w:p>
    <w:p w14:paraId="483685AC" w14:textId="5EE9A7F4" w:rsidR="00D97DC0" w:rsidRPr="00AD32E9" w:rsidRDefault="00D97DC0" w:rsidP="00AD32E9">
      <w:pPr>
        <w:spacing w:before="360" w:after="240"/>
        <w:rPr>
          <w:b/>
          <w:u w:val="single"/>
        </w:rPr>
      </w:pPr>
      <w:bookmarkStart w:id="0" w:name="_GoBack"/>
      <w:bookmarkEnd w:id="0"/>
      <w:r w:rsidRPr="0044566F">
        <w:rPr>
          <w:b/>
        </w:rPr>
        <w:t xml:space="preserve">Информация </w:t>
      </w:r>
      <w:r>
        <w:rPr>
          <w:b/>
        </w:rPr>
        <w:br/>
      </w:r>
      <w:r w:rsidRPr="0044566F">
        <w:rPr>
          <w:b/>
        </w:rPr>
        <w:t>о режиме работы</w:t>
      </w:r>
      <w:r>
        <w:rPr>
          <w:b/>
        </w:rPr>
        <w:t xml:space="preserve"> </w:t>
      </w:r>
      <w:r w:rsidR="00C36506">
        <w:rPr>
          <w:b/>
        </w:rPr>
        <w:t>дополнительного офиса</w:t>
      </w:r>
      <w:r w:rsidRPr="0044566F">
        <w:rPr>
          <w:b/>
        </w:rPr>
        <w:t xml:space="preserve"> Тверского отделения № 8</w:t>
      </w:r>
      <w:r w:rsidR="00C36506">
        <w:rPr>
          <w:b/>
        </w:rPr>
        <w:t>607 ПАО Сбербанк, уполномоченного</w:t>
      </w:r>
      <w:r w:rsidRPr="0044566F">
        <w:rPr>
          <w:b/>
        </w:rPr>
        <w:t xml:space="preserve"> на открытие и ведение специальных избирательных счетов </w:t>
      </w:r>
      <w:r w:rsidR="00AD32E9">
        <w:rPr>
          <w:b/>
          <w:u w:val="single"/>
        </w:rPr>
        <w:t xml:space="preserve">кандидатов, выдвинутых по </w:t>
      </w:r>
      <w:r w:rsidR="00C36506">
        <w:rPr>
          <w:b/>
          <w:u w:val="single"/>
        </w:rPr>
        <w:t>Удомельскому избирательному</w:t>
      </w:r>
      <w:r w:rsidR="00AD32E9">
        <w:rPr>
          <w:b/>
          <w:u w:val="single"/>
        </w:rPr>
        <w:t xml:space="preserve"> </w:t>
      </w:r>
      <w:r w:rsidR="00C36506">
        <w:rPr>
          <w:b/>
          <w:u w:val="single"/>
        </w:rPr>
        <w:t>округу № 14</w:t>
      </w:r>
      <w:r w:rsidR="00AD32E9">
        <w:rPr>
          <w:b/>
        </w:rPr>
        <w:t xml:space="preserve"> </w:t>
      </w:r>
      <w:r w:rsidR="00AD32E9">
        <w:rPr>
          <w:b/>
        </w:rPr>
        <w:br/>
      </w:r>
      <w:r w:rsidRPr="00AD32E9">
        <w:rPr>
          <w:b/>
        </w:rPr>
        <w:t>на</w:t>
      </w:r>
      <w:r w:rsidRPr="008D5C0F">
        <w:rPr>
          <w:b/>
        </w:rPr>
        <w:t xml:space="preserve"> выборах депутатов Законодательного Собрания Тверской области </w:t>
      </w:r>
      <w:r>
        <w:rPr>
          <w:b/>
        </w:rPr>
        <w:t>седьмого</w:t>
      </w:r>
      <w:r w:rsidRPr="008D5C0F">
        <w:rPr>
          <w:b/>
        </w:rPr>
        <w:t xml:space="preserve"> созыва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2268"/>
        <w:gridCol w:w="1843"/>
        <w:gridCol w:w="1134"/>
        <w:gridCol w:w="1134"/>
        <w:gridCol w:w="1134"/>
        <w:gridCol w:w="1134"/>
        <w:gridCol w:w="1134"/>
        <w:gridCol w:w="992"/>
        <w:gridCol w:w="851"/>
      </w:tblGrid>
      <w:tr w:rsidR="00072814" w:rsidRPr="00635CBF" w14:paraId="5444A5A5" w14:textId="77777777" w:rsidTr="00080706">
        <w:trPr>
          <w:trHeight w:val="518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E8FCE" w14:textId="01978940" w:rsidR="00072814" w:rsidRPr="00635CBF" w:rsidRDefault="00072814" w:rsidP="0007281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ТИК</w:t>
            </w:r>
            <w:r w:rsidRPr="00D97DC0">
              <w:rPr>
                <w:iCs/>
                <w:sz w:val="20"/>
                <w:szCs w:val="20"/>
              </w:rPr>
              <w:t xml:space="preserve"> с полномочиями окружной комиссии, выдающая разрешение на открытие специального избирательного 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F8C0E" w14:textId="77777777" w:rsidR="00072814" w:rsidRDefault="00072814" w:rsidP="00072814">
            <w:pPr>
              <w:rPr>
                <w:sz w:val="20"/>
                <w:szCs w:val="20"/>
              </w:rPr>
            </w:pPr>
          </w:p>
          <w:p w14:paraId="50CCD418" w14:textId="77777777"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Избирательный округ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182D8" w14:textId="77777777"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 xml:space="preserve">Наименование дополнительного офиса ПАО Сбербанк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886A" w14:textId="77777777"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Адрес дополнительного офиса ПАО Сбербанк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C37" w14:textId="77777777" w:rsidR="00072814" w:rsidRPr="00635CBF" w:rsidRDefault="00072814" w:rsidP="00072814">
            <w:pPr>
              <w:ind w:left="-108" w:right="-108"/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Режим работы дополнительно офиса ПАО Сбербанк</w:t>
            </w:r>
          </w:p>
        </w:tc>
      </w:tr>
      <w:tr w:rsidR="00072814" w:rsidRPr="00635CBF" w14:paraId="3E67C190" w14:textId="77777777" w:rsidTr="00080706">
        <w:trPr>
          <w:trHeight w:val="1007"/>
          <w:tblHeader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AF5" w14:textId="77777777"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80D" w14:textId="77777777"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E58A" w14:textId="77777777"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F87" w14:textId="77777777"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294A34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14:paraId="451096C4" w14:textId="77777777" w:rsidR="00072814" w:rsidRPr="00635CBF" w:rsidRDefault="00072814" w:rsidP="00A62EBB">
            <w:pPr>
              <w:spacing w:after="160" w:line="259" w:lineRule="auto"/>
              <w:ind w:left="-108" w:right="-108" w:hanging="6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14:paraId="2874A9EE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14:paraId="1EA7E94D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14:paraId="2AAE00A5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vAlign w:val="center"/>
          </w:tcPr>
          <w:p w14:paraId="705B9354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Align w:val="center"/>
          </w:tcPr>
          <w:p w14:paraId="042FF21C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635CBF">
              <w:rPr>
                <w:bCs/>
                <w:color w:val="000000"/>
                <w:sz w:val="20"/>
                <w:szCs w:val="20"/>
              </w:rPr>
              <w:t>оскре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35CBF">
              <w:rPr>
                <w:bCs/>
                <w:color w:val="000000"/>
                <w:sz w:val="20"/>
                <w:szCs w:val="20"/>
              </w:rPr>
              <w:t>сенье</w:t>
            </w:r>
            <w:proofErr w:type="spellEnd"/>
          </w:p>
        </w:tc>
      </w:tr>
      <w:tr w:rsidR="00080706" w:rsidRPr="00080706" w14:paraId="64F064CE" w14:textId="77777777" w:rsidTr="00080706">
        <w:trPr>
          <w:trHeight w:val="154"/>
          <w:tblHeader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F68" w14:textId="60A0B0BE"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9BB" w14:textId="0FA9535A"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EC01" w14:textId="6DEF4D81"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9983" w14:textId="107D3558"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6150471" w14:textId="78151C61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F583254" w14:textId="37C6C52D" w:rsidR="00080706" w:rsidRPr="00080706" w:rsidRDefault="00080706" w:rsidP="00080706">
            <w:pPr>
              <w:ind w:left="-108" w:right="-108" w:hanging="6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58F7ABC" w14:textId="5F8710E9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2C645D4F" w14:textId="5BA09202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15C5F77" w14:textId="3A0E4EFD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FC721CF" w14:textId="59AEAB54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4568EA46" w14:textId="3129DBE4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11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0"/>
      </w:tblGrid>
      <w:tr w:rsidR="00072814" w:rsidRPr="006F58A6" w14:paraId="4EB9825C" w14:textId="77777777" w:rsidTr="003C64B9">
        <w:trPr>
          <w:trHeight w:val="279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5A8" w14:textId="473BDF13" w:rsidR="00072814" w:rsidRPr="003074F6" w:rsidRDefault="00C36506" w:rsidP="00072814">
            <w:pPr>
              <w:rPr>
                <w:b/>
              </w:rPr>
            </w:pPr>
            <w:r>
              <w:rPr>
                <w:b/>
              </w:rPr>
              <w:t>Режим</w:t>
            </w:r>
            <w:r w:rsidRPr="0044566F">
              <w:rPr>
                <w:b/>
              </w:rPr>
              <w:t xml:space="preserve"> работы</w:t>
            </w:r>
            <w:r>
              <w:rPr>
                <w:b/>
              </w:rPr>
              <w:t xml:space="preserve"> дополнительного офиса</w:t>
            </w:r>
            <w:r w:rsidRPr="00C36506">
              <w:rPr>
                <w:b/>
              </w:rPr>
              <w:t>№8607/0228 Тверского отделения №8607 ПАО Сбербанк</w:t>
            </w:r>
          </w:p>
        </w:tc>
      </w:tr>
    </w:tbl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871"/>
        <w:gridCol w:w="2268"/>
        <w:gridCol w:w="1843"/>
        <w:gridCol w:w="1134"/>
        <w:gridCol w:w="1134"/>
        <w:gridCol w:w="1134"/>
        <w:gridCol w:w="1134"/>
        <w:gridCol w:w="1134"/>
        <w:gridCol w:w="992"/>
        <w:gridCol w:w="851"/>
      </w:tblGrid>
      <w:tr w:rsidR="00A62EBB" w:rsidRPr="00D97DC0" w14:paraId="6DA87611" w14:textId="77777777" w:rsidTr="00C36506">
        <w:trPr>
          <w:cantSplit/>
          <w:trHeight w:val="98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D44D" w14:textId="43BDCBE3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C36506">
              <w:rPr>
                <w:iCs/>
                <w:sz w:val="20"/>
                <w:szCs w:val="20"/>
              </w:rPr>
              <w:t>ТИК Удомельского округа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30C" w14:textId="6343AEC3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Удомельский избирательный округ №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94D7" w14:textId="36944CE0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№8607/0228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AACA" w14:textId="744D72EB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171841,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г.Удомля</w:t>
            </w:r>
            <w:proofErr w:type="spellEnd"/>
            <w:r w:rsidRPr="00072814">
              <w:rPr>
                <w:sz w:val="20"/>
                <w:szCs w:val="20"/>
              </w:rPr>
              <w:t xml:space="preserve">, </w:t>
            </w:r>
            <w:proofErr w:type="spellStart"/>
            <w:r w:rsidRPr="00072814">
              <w:rPr>
                <w:sz w:val="20"/>
                <w:szCs w:val="20"/>
              </w:rPr>
              <w:t>пр</w:t>
            </w:r>
            <w:r w:rsidR="00080706">
              <w:rPr>
                <w:sz w:val="20"/>
                <w:szCs w:val="20"/>
              </w:rPr>
              <w:t>-</w:t>
            </w:r>
            <w:r w:rsidRPr="00072814">
              <w:rPr>
                <w:sz w:val="20"/>
                <w:szCs w:val="20"/>
              </w:rPr>
              <w:t>кт</w:t>
            </w:r>
            <w:proofErr w:type="spellEnd"/>
            <w:r w:rsidRPr="00072814">
              <w:rPr>
                <w:sz w:val="20"/>
                <w:szCs w:val="20"/>
              </w:rPr>
              <w:t xml:space="preserve"> Энергетиков, д.2</w:t>
            </w:r>
          </w:p>
        </w:tc>
        <w:tc>
          <w:tcPr>
            <w:tcW w:w="1134" w:type="dxa"/>
            <w:vAlign w:val="center"/>
          </w:tcPr>
          <w:p w14:paraId="3CC2C114" w14:textId="63DEC6E9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1675F0DD" w14:textId="7481C151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45A60489" w14:textId="30E2371D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0D08C2BB" w14:textId="71692295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242333F0" w14:textId="6960A02B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14:paraId="758C33E8" w14:textId="3AED7D25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851" w:type="dxa"/>
            <w:vAlign w:val="center"/>
          </w:tcPr>
          <w:p w14:paraId="1EB0548D" w14:textId="43E6C105"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</w:tbl>
    <w:p w14:paraId="38DBF8E9" w14:textId="6EB30567" w:rsidR="00DD0F1E" w:rsidRPr="003074F6" w:rsidRDefault="00D97DC0" w:rsidP="00862BF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D0F1E" w:rsidRPr="003074F6" w:rsidSect="00635CBF">
      <w:headerReference w:type="default" r:id="rId7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16554" w14:textId="77777777" w:rsidR="001B1BED" w:rsidRDefault="001B1BED" w:rsidP="00DA44A9">
      <w:r>
        <w:separator/>
      </w:r>
    </w:p>
  </w:endnote>
  <w:endnote w:type="continuationSeparator" w:id="0">
    <w:p w14:paraId="5BD575DE" w14:textId="77777777" w:rsidR="001B1BED" w:rsidRDefault="001B1BED" w:rsidP="00DA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7361D" w14:textId="77777777" w:rsidR="001B1BED" w:rsidRDefault="001B1BED" w:rsidP="00DA44A9">
      <w:r>
        <w:separator/>
      </w:r>
    </w:p>
  </w:footnote>
  <w:footnote w:type="continuationSeparator" w:id="0">
    <w:p w14:paraId="2FEA36A3" w14:textId="77777777" w:rsidR="001B1BED" w:rsidRDefault="001B1BED" w:rsidP="00DA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5919"/>
      <w:docPartObj>
        <w:docPartGallery w:val="Page Numbers (Top of Page)"/>
        <w:docPartUnique/>
      </w:docPartObj>
    </w:sdtPr>
    <w:sdtEndPr/>
    <w:sdtContent>
      <w:p w14:paraId="397C7B73" w14:textId="77777777" w:rsidR="00DA44A9" w:rsidRDefault="00DA44A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506">
          <w:rPr>
            <w:noProof/>
          </w:rPr>
          <w:t>2</w:t>
        </w:r>
        <w:r>
          <w:fldChar w:fldCharType="end"/>
        </w:r>
      </w:p>
    </w:sdtContent>
  </w:sdt>
  <w:p w14:paraId="7798B866" w14:textId="77777777" w:rsidR="00DA44A9" w:rsidRDefault="00DA4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4D"/>
    <w:rsid w:val="000110D4"/>
    <w:rsid w:val="00072814"/>
    <w:rsid w:val="00080706"/>
    <w:rsid w:val="000A7337"/>
    <w:rsid w:val="000D49A0"/>
    <w:rsid w:val="000D6CB8"/>
    <w:rsid w:val="00190185"/>
    <w:rsid w:val="001A7E22"/>
    <w:rsid w:val="001B1BED"/>
    <w:rsid w:val="001C33D1"/>
    <w:rsid w:val="001D143F"/>
    <w:rsid w:val="0026694A"/>
    <w:rsid w:val="002769F0"/>
    <w:rsid w:val="002A7175"/>
    <w:rsid w:val="002E1B2E"/>
    <w:rsid w:val="003074F6"/>
    <w:rsid w:val="003118FE"/>
    <w:rsid w:val="00352A2F"/>
    <w:rsid w:val="00371502"/>
    <w:rsid w:val="003C64B9"/>
    <w:rsid w:val="003F4337"/>
    <w:rsid w:val="00430E38"/>
    <w:rsid w:val="005000A0"/>
    <w:rsid w:val="00531270"/>
    <w:rsid w:val="005409D0"/>
    <w:rsid w:val="00583B3A"/>
    <w:rsid w:val="005B326F"/>
    <w:rsid w:val="005C41AA"/>
    <w:rsid w:val="005F21D4"/>
    <w:rsid w:val="00635CBF"/>
    <w:rsid w:val="00671E47"/>
    <w:rsid w:val="00677B4B"/>
    <w:rsid w:val="00686174"/>
    <w:rsid w:val="006A7599"/>
    <w:rsid w:val="006D74D7"/>
    <w:rsid w:val="006F0AC0"/>
    <w:rsid w:val="006F58A6"/>
    <w:rsid w:val="007A2082"/>
    <w:rsid w:val="0084084D"/>
    <w:rsid w:val="0085018E"/>
    <w:rsid w:val="00862BF2"/>
    <w:rsid w:val="008B0F1E"/>
    <w:rsid w:val="008D5C0F"/>
    <w:rsid w:val="009358B0"/>
    <w:rsid w:val="009A3AF8"/>
    <w:rsid w:val="00A4700F"/>
    <w:rsid w:val="00A619DA"/>
    <w:rsid w:val="00A62EBB"/>
    <w:rsid w:val="00A63B57"/>
    <w:rsid w:val="00AD32E9"/>
    <w:rsid w:val="00C0457C"/>
    <w:rsid w:val="00C32150"/>
    <w:rsid w:val="00C36506"/>
    <w:rsid w:val="00C51610"/>
    <w:rsid w:val="00D344A6"/>
    <w:rsid w:val="00D72959"/>
    <w:rsid w:val="00D8574C"/>
    <w:rsid w:val="00D97DC0"/>
    <w:rsid w:val="00DA44A9"/>
    <w:rsid w:val="00DA78A5"/>
    <w:rsid w:val="00DD0F1E"/>
    <w:rsid w:val="00DF6B3F"/>
    <w:rsid w:val="00E86C0E"/>
    <w:rsid w:val="00F13682"/>
    <w:rsid w:val="00F13C9E"/>
    <w:rsid w:val="00F70694"/>
    <w:rsid w:val="00F74FD3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A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57"/>
    <w:pPr>
      <w:spacing w:after="0" w:line="240" w:lineRule="auto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A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4A9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57"/>
    <w:pPr>
      <w:spacing w:after="0" w:line="240" w:lineRule="auto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A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4A9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2</cp:revision>
  <cp:lastPrinted>2016-06-24T03:54:00Z</cp:lastPrinted>
  <dcterms:created xsi:type="dcterms:W3CDTF">2021-06-24T08:10:00Z</dcterms:created>
  <dcterms:modified xsi:type="dcterms:W3CDTF">2021-06-24T08:10:00Z</dcterms:modified>
</cp:coreProperties>
</file>